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AC9" w:rsidRDefault="007F1AC9" w:rsidP="003F7D48">
      <w:pPr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3C70D6" w:rsidRDefault="003C70D6" w:rsidP="003F7D48">
      <w:pPr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3C70D6" w:rsidRPr="003C70D6" w:rsidRDefault="003C70D6" w:rsidP="003C70D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3C70D6">
        <w:rPr>
          <w:rFonts w:ascii="Times New Roman" w:hAnsi="Times New Roman" w:cs="Times New Roman"/>
          <w:b/>
          <w:sz w:val="28"/>
          <w:szCs w:val="28"/>
          <w:lang w:val="bg-BG"/>
        </w:rPr>
        <w:t>З А П О В Е Д</w:t>
      </w:r>
    </w:p>
    <w:p w:rsidR="003C70D6" w:rsidRPr="003C70D6" w:rsidRDefault="003C70D6" w:rsidP="003C70D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3C70D6">
        <w:rPr>
          <w:rFonts w:ascii="Times New Roman" w:hAnsi="Times New Roman" w:cs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 w:cs="Times New Roman"/>
          <w:b/>
          <w:sz w:val="26"/>
          <w:szCs w:val="26"/>
          <w:lang w:val="bg-BG"/>
        </w:rPr>
        <w:t>91</w:t>
      </w:r>
      <w:r w:rsidRPr="003C70D6">
        <w:rPr>
          <w:rFonts w:ascii="Times New Roman" w:hAnsi="Times New Roman" w:cs="Times New Roman"/>
          <w:b/>
          <w:sz w:val="26"/>
          <w:szCs w:val="26"/>
          <w:lang w:val="bg-BG"/>
        </w:rPr>
        <w:t>-3</w:t>
      </w:r>
    </w:p>
    <w:p w:rsidR="003C70D6" w:rsidRPr="003C70D6" w:rsidRDefault="00D14E93" w:rsidP="003C70D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>
        <w:rPr>
          <w:rFonts w:ascii="Times New Roman" w:hAnsi="Times New Roman" w:cs="Times New Roman"/>
          <w:b/>
          <w:sz w:val="26"/>
          <w:szCs w:val="26"/>
          <w:lang w:val="bg-BG"/>
        </w:rPr>
        <w:t>София, 23</w:t>
      </w:r>
      <w:r w:rsidR="003C70D6" w:rsidRPr="003C70D6">
        <w:rPr>
          <w:rFonts w:ascii="Times New Roman" w:hAnsi="Times New Roman" w:cs="Times New Roman"/>
          <w:b/>
          <w:sz w:val="26"/>
          <w:szCs w:val="26"/>
          <w:lang w:val="bg-BG"/>
        </w:rPr>
        <w:t>.12.2022г.</w:t>
      </w:r>
    </w:p>
    <w:p w:rsidR="003F7D48" w:rsidRPr="003F7D48" w:rsidRDefault="003F7D48" w:rsidP="003C70D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3F7D48" w:rsidRPr="003F7D48" w:rsidRDefault="003F7D48" w:rsidP="003F7D48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F7D48" w:rsidRPr="00B16FBD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Default="00580E7E" w:rsidP="008B0FF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3F7D48" w:rsidRPr="00E05178" w:rsidRDefault="003F7D48" w:rsidP="008B0FF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0E7E" w:rsidRPr="009A5DF6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92333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0F5C40">
        <w:rPr>
          <w:rFonts w:ascii="Times New Roman" w:hAnsi="Times New Roman" w:cs="Times New Roman"/>
          <w:b/>
          <w:bCs/>
          <w:sz w:val="24"/>
          <w:szCs w:val="24"/>
          <w:lang w:val="bg-BG"/>
        </w:rPr>
        <w:t>Буново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0F5C40">
        <w:rPr>
          <w:rFonts w:ascii="Times New Roman" w:hAnsi="Times New Roman" w:cs="Times New Roman"/>
          <w:sz w:val="24"/>
          <w:szCs w:val="24"/>
          <w:lang w:val="bg-BG"/>
        </w:rPr>
        <w:t xml:space="preserve"> ЕКАТТЕ 07051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8B4F17">
        <w:rPr>
          <w:rFonts w:ascii="Times New Roman" w:hAnsi="Times New Roman" w:cs="Times New Roman"/>
          <w:sz w:val="24"/>
          <w:szCs w:val="24"/>
          <w:lang w:val="bg-BG"/>
        </w:rPr>
        <w:t xml:space="preserve">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София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</w:t>
      </w:r>
      <w:r w:rsidR="009A5DF6">
        <w:rPr>
          <w:rFonts w:ascii="Times New Roman" w:hAnsi="Times New Roman" w:cs="Times New Roman"/>
          <w:sz w:val="24"/>
          <w:szCs w:val="24"/>
          <w:lang w:val="bg-BG"/>
        </w:rPr>
        <w:t>цата по чл.</w:t>
      </w:r>
      <w:proofErr w:type="gramEnd"/>
      <w:r w:rsidR="009A5DF6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</w:t>
      </w:r>
      <w:r w:rsidR="009A5DF6">
        <w:rPr>
          <w:rFonts w:ascii="Times New Roman" w:hAnsi="Times New Roman" w:cs="Times New Roman"/>
          <w:sz w:val="24"/>
          <w:szCs w:val="24"/>
        </w:rPr>
        <w:t xml:space="preserve"> </w:t>
      </w:r>
      <w:r w:rsidR="009A5DF6">
        <w:rPr>
          <w:rFonts w:ascii="Times New Roman" w:hAnsi="Times New Roman" w:cs="Times New Roman"/>
          <w:sz w:val="24"/>
          <w:szCs w:val="24"/>
          <w:lang w:val="bg-BG"/>
        </w:rPr>
        <w:t>за календарната 2023 година.</w:t>
      </w:r>
    </w:p>
    <w:p w:rsidR="007F1AC9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3F7D48" w:rsidRPr="003F7D48" w:rsidRDefault="003F7D48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78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37"/>
        <w:gridCol w:w="3972"/>
        <w:gridCol w:w="995"/>
        <w:gridCol w:w="1222"/>
        <w:gridCol w:w="1680"/>
        <w:gridCol w:w="1375"/>
      </w:tblGrid>
      <w:tr w:rsidR="001915A5" w:rsidRPr="00044F22" w:rsidTr="003C70D6">
        <w:trPr>
          <w:trHeight w:val="20"/>
        </w:trPr>
        <w:tc>
          <w:tcPr>
            <w:tcW w:w="53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1915A5" w:rsidRDefault="008B4F17" w:rsidP="008B4F17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№</w:t>
            </w:r>
          </w:p>
          <w:p w:rsidR="008B4F17" w:rsidRPr="008B4F17" w:rsidRDefault="008B4F17" w:rsidP="008B4F17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r w:rsidRPr="008B4F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 xml:space="preserve">по </w:t>
            </w:r>
            <w:proofErr w:type="spellStart"/>
            <w:proofErr w:type="gramStart"/>
            <w:r w:rsidRPr="008B4F1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ред</w:t>
            </w:r>
            <w:proofErr w:type="spellEnd"/>
            <w:proofErr w:type="gramEnd"/>
          </w:p>
        </w:tc>
        <w:tc>
          <w:tcPr>
            <w:tcW w:w="3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ПОЛЗВАТЕЛ</w:t>
            </w:r>
          </w:p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име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презиме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, фамилия</w:t>
            </w: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-</w:t>
            </w:r>
          </w:p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за физически лица</w:t>
            </w:r>
          </w:p>
          <w:p w:rsidR="001915A5" w:rsidRPr="00E05178" w:rsidRDefault="001915A5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наименование</w:t>
            </w:r>
          </w:p>
          <w:p w:rsidR="001915A5" w:rsidRPr="00E05178" w:rsidRDefault="001915A5" w:rsidP="008B0FF6">
            <w:pPr>
              <w:ind w:left="-3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за ЕТ или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юридическо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лице</w:t>
            </w:r>
            <w:proofErr w:type="gramEnd"/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15A5" w:rsidRPr="00EC1F80" w:rsidRDefault="001915A5" w:rsidP="00EC1F8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Масив</w:t>
            </w:r>
          </w:p>
          <w:p w:rsidR="001915A5" w:rsidRPr="00EC1F80" w:rsidRDefault="00F02A22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bg-BG"/>
              </w:rPr>
              <w:t>з</w:t>
            </w:r>
            <w:r w:rsidR="001915A5">
              <w:rPr>
                <w:rFonts w:ascii="Times New Roman" w:hAnsi="Times New Roman" w:cs="Times New Roman"/>
                <w:color w:val="000000"/>
                <w:sz w:val="18"/>
                <w:szCs w:val="18"/>
                <w:lang w:val="bg-BG"/>
              </w:rPr>
              <w:t>а ползване</w:t>
            </w:r>
            <w:r w:rsidR="001915A5" w:rsidRPr="00EC1F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(№)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5A5" w:rsidRPr="00EC1F80" w:rsidRDefault="00F02A22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Имот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№ по </w:t>
            </w:r>
            <w:r w:rsidR="001915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чл.37ж, ал.5 от</w:t>
            </w:r>
            <w:r w:rsidR="001915A5"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ЗСПЗЗ             </w:t>
            </w:r>
          </w:p>
          <w:p w:rsidR="001915A5" w:rsidRPr="00EC1F80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 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имот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 КВС или по КК</w:t>
            </w: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5A5" w:rsidRPr="009A5DF6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Средна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рентна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вноска </w:t>
            </w:r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 xml:space="preserve">по чл.37ж, </w:t>
            </w:r>
            <w:proofErr w:type="gramStart"/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ал</w:t>
            </w:r>
            <w:proofErr w:type="gramEnd"/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.12 от ЗСПЗЗ</w:t>
            </w:r>
          </w:p>
          <w:p w:rsidR="001915A5" w:rsidRPr="00EC1F80" w:rsidRDefault="001915A5" w:rsidP="008B0F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лева/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дка</w:t>
            </w:r>
            <w:proofErr w:type="spellEnd"/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1915A5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Дължима сума </w:t>
            </w:r>
          </w:p>
          <w:p w:rsidR="001915A5" w:rsidRPr="008B0FF6" w:rsidRDefault="001915A5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bg-BG"/>
              </w:rPr>
              <w:t xml:space="preserve">лева </w:t>
            </w:r>
            <w:r w:rsidRPr="008B0F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)</w:t>
            </w:r>
          </w:p>
          <w:p w:rsidR="001915A5" w:rsidRPr="00EC1F80" w:rsidRDefault="001915A5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0" w:rsidRPr="000F5C40" w:rsidRDefault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48.5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1915A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961.65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0" w:rsidRPr="000F5C40" w:rsidRDefault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48.4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637.07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0" w:rsidRPr="000F5C40" w:rsidRDefault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48.13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23.39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0" w:rsidRPr="000F5C40" w:rsidRDefault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90.34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25.15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0" w:rsidRPr="000F5C40" w:rsidRDefault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90.33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18.83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0" w:rsidRPr="000F5C40" w:rsidRDefault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90.42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18.26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0" w:rsidRPr="000F5C40" w:rsidRDefault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90.45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17.23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0" w:rsidRPr="000F5C40" w:rsidRDefault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90.12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17.09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0" w:rsidRPr="000F5C40" w:rsidRDefault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90.49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15.60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0" w:rsidRPr="000F5C40" w:rsidRDefault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90.41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14.32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0" w:rsidRPr="000F5C40" w:rsidRDefault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90.50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13.43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90.44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8.66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90.47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7.93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90.46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6.90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90.48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5.13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49.1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526.61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90.37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65.43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28.00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11.71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11.66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90.14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47.38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90.30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35.80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90.31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18.57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90.53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15.25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90.15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3.06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90.28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14.27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90.16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3B4437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3.17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294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91.12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F510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19.66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Агрогруп</w:t>
            </w:r>
            <w:proofErr w:type="spellEnd"/>
            <w:r w:rsidRPr="000F5C40">
              <w:rPr>
                <w:rFonts w:ascii="Times New Roman" w:hAnsi="Times New Roman" w:cs="Times New Roman"/>
                <w:sz w:val="18"/>
                <w:szCs w:val="18"/>
              </w:rPr>
              <w:t xml:space="preserve"> ИВИС 2 ЕООД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294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91.11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F510D8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13.81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2619.02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41.4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42.68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56.22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18.52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56.20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7.86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51.13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32.49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31.02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51.21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30.75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51.14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25.15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51.30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24.60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24.19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51.11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21.97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51.22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18.93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51.29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16.76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51.15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5.70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51.33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1.15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74.17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17.76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74.12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15.09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74.22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12.34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74.16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10.59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74.23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9.23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74.19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7.88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74.20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6.28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74.13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5.17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74.32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2.88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118.1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15.94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190.2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10.49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69.7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69.6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7.94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27.16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44.37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27.14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38.26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27.8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31.10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27.10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25.68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129.2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42.30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131.2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76.95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78.79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32.13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78.21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11.44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78.22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11.02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53.10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29.88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21.17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23.55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21.18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16.79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21.13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12.09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21.14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5.54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140.25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32.28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140.26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9.77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36.2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34.78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36.5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12.08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81.99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21.08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81.97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12.92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81.98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10.78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131.12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39.05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154.7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50.59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65.30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16.60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57.36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25.43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57.40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18.69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57.22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12.27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57.42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6.73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52.8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34.82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52.6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30.48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52.11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19.42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52.10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15.38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52.3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13.69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52.7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11.28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55.7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15.28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55.6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11.37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147.8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38.55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147.10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4.11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71.30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29.40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71.31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6.72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57.6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13.91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57.19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5.48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63.32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15.68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78.28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16.74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128.4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25.74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22.51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21.63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67.22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20.13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57.28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19.66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57.30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17.67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57.27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16.40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54.3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11.20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62.5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27.25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62.2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21.39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62.7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13.19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62.9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6.30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62.3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3.33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81.68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21.78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81.89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13.45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81.87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11.00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81.88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6.90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81.86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6.48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81.65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21.73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81.103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152.1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56.24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152.18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35.95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65.20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10.76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71.22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17.27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71.8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16.83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71.7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3.63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64.6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26.47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64.10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15.55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64.13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1.98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118.4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34.66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18.80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76.8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51.27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12.64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12.18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2.06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44.1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8.97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44.2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5.81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67.17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24.11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67.6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12.02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81.56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23.40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81.43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12.40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77.4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17.97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77.5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12.19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118.6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13.40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118.7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10.12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63.44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26.15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63.45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7.47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17.09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75.4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16.46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61.4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23.28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61.3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18.67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61.5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2.00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63.41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21.84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63.40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3.79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95.2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30.01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63.11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14.88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147.12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12.03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81.46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14.86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67.18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8.40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67.5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5.43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67.4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4.91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81.52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6.68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81.53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5.49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171.1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14.14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171.2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10.62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15.25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8.51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74.10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3.66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65.9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22.19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64.18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23.22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51.15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5.41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5.10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65.3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10.70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64.19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18.39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58.4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16.82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51.15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10.41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51.16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5.75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58.11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15.64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95.5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14.42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95.3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1.51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67.15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14.41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67.14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1.34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190.2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14.85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68.8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11.09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68.7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1.83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64.16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11.05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39.11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19.49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39.7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7.36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39.2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3.93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41.3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27.46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41.7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19.60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56.17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23.89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56.37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13.16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189.9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19.47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189.10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4.59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163.4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13.59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69.18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11.54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69.23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10.83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69.15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9.74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69.16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7.70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69.14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5.73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69.13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4.45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284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27.13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13.45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284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34.12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9.30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284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34.18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6.22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284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27.14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1.73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53.2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14.58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306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37.4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11.48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306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37.5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4.47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81.118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23.90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311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143.8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17.67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81.125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14.46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81.62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5.59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81.63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2.54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333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57.13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37.38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338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63.27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13.66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128.6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11.69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128.5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5.43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358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80.5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11.06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364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71.4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14.61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374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75.2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13.14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56.31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16.28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69.5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13.17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130.1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18.66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26.11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34.3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12.40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21.20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10.50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37.18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25.96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37.17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8.05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29.3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28.18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27.30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23.04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27.14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9.24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27.16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5.17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140.1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29.53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140.2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9.43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140.22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34.06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140.21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2.06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147.10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16.78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147.22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Default="000F5C40" w:rsidP="000F5C40">
            <w:pPr>
              <w:jc w:val="center"/>
            </w:pPr>
            <w:r w:rsidRPr="009D4AEB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12.33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ГЕОРГИ ПАВЛОВ СЪБЕВ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81.70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sz w:val="18"/>
                <w:szCs w:val="18"/>
              </w:rPr>
              <w:t>11.85</w:t>
            </w:r>
          </w:p>
        </w:tc>
      </w:tr>
      <w:tr w:rsidR="000F5C4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C40" w:rsidRPr="000F5C40" w:rsidRDefault="000F5C4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5C40" w:rsidRPr="000F5C40" w:rsidRDefault="000F5C40" w:rsidP="000F5C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0F5C40" w:rsidRPr="000F5C40" w:rsidRDefault="000F5C40" w:rsidP="000F5C40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3412.22</w:t>
            </w:r>
          </w:p>
        </w:tc>
      </w:tr>
      <w:tr w:rsidR="006714D0" w:rsidRPr="000F5C40" w:rsidTr="003C70D6">
        <w:trPr>
          <w:trHeight w:val="20"/>
        </w:trPr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6714D0" w:rsidRPr="000F5C40" w:rsidRDefault="006714D0" w:rsidP="000B0672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39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0F5C40" w:rsidRDefault="00860E39" w:rsidP="00BF451F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5C4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0F5C40" w:rsidRDefault="006714D0" w:rsidP="00BF451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0F5C40" w:rsidRDefault="006714D0" w:rsidP="00010946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14D0" w:rsidRPr="000F5C40" w:rsidRDefault="006714D0" w:rsidP="000F5C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6714D0" w:rsidRPr="000F5C40" w:rsidRDefault="00703C26" w:rsidP="001D52CF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6031.24</w:t>
            </w:r>
          </w:p>
        </w:tc>
      </w:tr>
    </w:tbl>
    <w:p w:rsidR="003F7D48" w:rsidRDefault="005C712B" w:rsidP="005C712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0517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</w:t>
      </w:r>
    </w:p>
    <w:p w:rsidR="00580E7E" w:rsidRPr="00D92A91" w:rsidRDefault="003F7D48" w:rsidP="005C7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</w:t>
      </w:r>
      <w:r w:rsidR="005C712B" w:rsidRPr="00E0517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580E7E"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580E7E" w:rsidRDefault="00580E7E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Pr="00E05178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</w:t>
      </w:r>
      <w:r w:rsidR="00FF4EB9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3F7D48">
        <w:rPr>
          <w:rFonts w:ascii="Times New Roman" w:hAnsi="Times New Roman" w:cs="Times New Roman"/>
          <w:sz w:val="24"/>
          <w:szCs w:val="24"/>
          <w:lang w:val="bg-BG"/>
        </w:rPr>
        <w:t>бяви  в кметството на с.</w:t>
      </w:r>
      <w:r w:rsidR="00E607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F7D48">
        <w:rPr>
          <w:rFonts w:ascii="Times New Roman" w:hAnsi="Times New Roman" w:cs="Times New Roman"/>
          <w:sz w:val="24"/>
          <w:szCs w:val="24"/>
          <w:lang w:val="bg-BG"/>
        </w:rPr>
        <w:t>Буново</w:t>
      </w:r>
      <w:r w:rsidR="008B4F17">
        <w:rPr>
          <w:rFonts w:ascii="Times New Roman" w:hAnsi="Times New Roman" w:cs="Times New Roman"/>
          <w:sz w:val="24"/>
          <w:szCs w:val="24"/>
          <w:lang w:val="bg-BG"/>
        </w:rPr>
        <w:t>, община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и в сградата на Общинска 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  <w:r w:rsidR="0095412B" w:rsidRPr="00E0517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C70D6" w:rsidRDefault="003C70D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C70D6" w:rsidRPr="008A1503" w:rsidRDefault="003C70D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9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7"/>
        <w:gridCol w:w="4606"/>
      </w:tblGrid>
      <w:tr w:rsidR="003C70D6" w:rsidRPr="003C70D6" w:rsidTr="003C70D6">
        <w:tc>
          <w:tcPr>
            <w:tcW w:w="6307" w:type="dxa"/>
          </w:tcPr>
          <w:p w:rsidR="003C70D6" w:rsidRPr="003C70D6" w:rsidRDefault="003C70D6" w:rsidP="003C70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3C70D6" w:rsidRPr="003C70D6" w:rsidRDefault="003C70D6" w:rsidP="003C70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3C70D6" w:rsidRPr="003C70D6" w:rsidRDefault="003C70D6" w:rsidP="003C70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3C70D6" w:rsidRPr="003C70D6" w:rsidRDefault="003C70D6" w:rsidP="003C70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  <w:r w:rsidRPr="003C70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АНТОНИЯ СТОИМЕНОВА</w:t>
            </w:r>
            <w:r w:rsidR="00D14E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      /П/</w:t>
            </w:r>
            <w:bookmarkStart w:id="0" w:name="_GoBack"/>
            <w:bookmarkEnd w:id="0"/>
            <w:r w:rsidRPr="003C70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    </w:t>
            </w:r>
            <w:r w:rsidRPr="003C70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ab/>
            </w:r>
          </w:p>
          <w:p w:rsidR="003C70D6" w:rsidRPr="003C70D6" w:rsidRDefault="003C70D6" w:rsidP="003C70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3C70D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  <w:t xml:space="preserve">Директор на </w:t>
            </w:r>
          </w:p>
          <w:p w:rsidR="003C70D6" w:rsidRPr="003C70D6" w:rsidRDefault="003C70D6" w:rsidP="003C70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3C70D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  <w:t>Областна дирекция „Земеделие</w:t>
            </w:r>
            <w:r w:rsidRPr="003C70D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 xml:space="preserve">” </w:t>
            </w:r>
          </w:p>
          <w:p w:rsidR="003C70D6" w:rsidRPr="003C70D6" w:rsidRDefault="003C70D6" w:rsidP="003C70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3C70D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София област</w:t>
            </w:r>
          </w:p>
          <w:p w:rsidR="003C70D6" w:rsidRPr="003C70D6" w:rsidRDefault="003C70D6" w:rsidP="003C70D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i/>
                <w:color w:val="FFFFFF"/>
                <w:sz w:val="24"/>
                <w:szCs w:val="24"/>
                <w:lang w:val="bg-BG"/>
              </w:rPr>
            </w:pPr>
          </w:p>
        </w:tc>
        <w:tc>
          <w:tcPr>
            <w:tcW w:w="4606" w:type="dxa"/>
          </w:tcPr>
          <w:p w:rsidR="003C70D6" w:rsidRPr="003C70D6" w:rsidRDefault="003C70D6" w:rsidP="003C70D6">
            <w:pPr>
              <w:rPr>
                <w:rFonts w:ascii="Times New Roman" w:hAnsi="Times New Roman" w:cs="Times New Roman"/>
                <w:i/>
                <w:color w:val="FFFFFF"/>
                <w:sz w:val="24"/>
                <w:szCs w:val="24"/>
                <w:lang w:val="bg-BG"/>
              </w:rPr>
            </w:pPr>
          </w:p>
        </w:tc>
      </w:tr>
    </w:tbl>
    <w:p w:rsidR="00F77B56" w:rsidRPr="005E4259" w:rsidRDefault="00EC1F80" w:rsidP="003C70D6">
      <w:pPr>
        <w:jc w:val="both"/>
        <w:rPr>
          <w:rFonts w:ascii="Times New Roman" w:hAnsi="Times New Roman" w:cs="Times New Roman"/>
          <w:i/>
          <w:iCs/>
          <w:color w:val="FFFFFF" w:themeColor="background1"/>
          <w:szCs w:val="24"/>
        </w:rPr>
      </w:pPr>
      <w:r w:rsidRPr="00E05178">
        <w:rPr>
          <w:rFonts w:ascii="Times New Roman" w:hAnsi="Times New Roman" w:cs="Times New Roman"/>
          <w:b/>
          <w:i/>
          <w:iCs/>
          <w:color w:val="FFFFFF" w:themeColor="background1"/>
          <w:sz w:val="24"/>
          <w:szCs w:val="24"/>
          <w:lang w:val="bg-BG"/>
        </w:rPr>
        <w:t>Съгласували:</w:t>
      </w:r>
    </w:p>
    <w:sectPr w:rsidR="00F77B56" w:rsidRPr="005E4259" w:rsidSect="003C70D6">
      <w:footerReference w:type="default" r:id="rId9"/>
      <w:headerReference w:type="first" r:id="rId10"/>
      <w:footerReference w:type="first" r:id="rId11"/>
      <w:pgSz w:w="11907" w:h="16840" w:code="9"/>
      <w:pgMar w:top="567" w:right="850" w:bottom="284" w:left="1276" w:header="709" w:footer="22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416" w:rsidRDefault="00F61416">
      <w:r>
        <w:separator/>
      </w:r>
    </w:p>
  </w:endnote>
  <w:endnote w:type="continuationSeparator" w:id="0">
    <w:p w:rsidR="00F61416" w:rsidRDefault="00F61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0D6" w:rsidRDefault="003C70D6" w:rsidP="00E72ADD">
    <w:pPr>
      <w:pStyle w:val="Footer"/>
      <w:framePr w:wrap="auto" w:vAnchor="text" w:hAnchor="margin" w:xAlign="right" w:y="1"/>
      <w:rPr>
        <w:rStyle w:val="PageNumber"/>
        <w:rFonts w:cs="Arial"/>
        <w:lang w:val="bg-BG"/>
      </w:rPr>
    </w:pPr>
  </w:p>
  <w:p w:rsidR="003C70D6" w:rsidRDefault="003C70D6" w:rsidP="00E72ADD">
    <w:pPr>
      <w:pStyle w:val="Footer"/>
      <w:framePr w:wrap="auto" w:vAnchor="text" w:hAnchor="margin" w:xAlign="right" w:y="1"/>
      <w:rPr>
        <w:rStyle w:val="PageNumber"/>
        <w:rFonts w:cs="Arial"/>
        <w:lang w:val="bg-BG"/>
      </w:rPr>
    </w:pPr>
  </w:p>
  <w:p w:rsidR="000F5C40" w:rsidRDefault="003C70D6" w:rsidP="00E72ADD">
    <w:pPr>
      <w:pStyle w:val="Footer"/>
      <w:framePr w:wrap="auto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  <w:lang w:val="bg-BG"/>
      </w:rPr>
      <w:tab/>
    </w:r>
    <w:r>
      <w:rPr>
        <w:rStyle w:val="PageNumber"/>
        <w:rFonts w:cs="Arial"/>
        <w:lang w:val="bg-BG"/>
      </w:rPr>
      <w:tab/>
    </w:r>
    <w:r w:rsidR="000F5C40">
      <w:rPr>
        <w:rStyle w:val="PageNumber"/>
        <w:rFonts w:cs="Arial"/>
      </w:rPr>
      <w:fldChar w:fldCharType="begin"/>
    </w:r>
    <w:r w:rsidR="000F5C40">
      <w:rPr>
        <w:rStyle w:val="PageNumber"/>
        <w:rFonts w:cs="Arial"/>
      </w:rPr>
      <w:instrText xml:space="preserve">PAGE  </w:instrText>
    </w:r>
    <w:r w:rsidR="000F5C40">
      <w:rPr>
        <w:rStyle w:val="PageNumber"/>
        <w:rFonts w:cs="Arial"/>
      </w:rPr>
      <w:fldChar w:fldCharType="separate"/>
    </w:r>
    <w:r w:rsidR="00D14E93">
      <w:rPr>
        <w:rStyle w:val="PageNumber"/>
        <w:rFonts w:cs="Arial"/>
        <w:noProof/>
      </w:rPr>
      <w:t>5</w:t>
    </w:r>
    <w:r w:rsidR="000F5C40">
      <w:rPr>
        <w:rStyle w:val="PageNumber"/>
        <w:rFonts w:cs="Arial"/>
      </w:rPr>
      <w:fldChar w:fldCharType="end"/>
    </w:r>
  </w:p>
  <w:p w:rsidR="003C70D6" w:rsidRPr="003C70D6" w:rsidRDefault="003C70D6" w:rsidP="003C70D6">
    <w:pPr>
      <w:jc w:val="center"/>
      <w:rPr>
        <w:rFonts w:ascii="Verdana" w:hAnsi="Verdana" w:cs="Times New Roman"/>
        <w:sz w:val="16"/>
        <w:szCs w:val="16"/>
        <w:lang w:val="bg-BG" w:eastAsia="bg-BG"/>
      </w:rPr>
    </w:pPr>
    <w:r w:rsidRPr="003C70D6">
      <w:rPr>
        <w:rFonts w:ascii="Verdana" w:hAnsi="Verdana" w:cs="Times New Roman"/>
        <w:noProof/>
        <w:sz w:val="16"/>
        <w:szCs w:val="16"/>
        <w:lang w:val="ru-RU" w:eastAsia="bg-BG"/>
      </w:rPr>
      <w:t xml:space="preserve">гр. София 1000, бул. "Витоша" №4, </w:t>
    </w:r>
    <w:r w:rsidRPr="003C70D6">
      <w:rPr>
        <w:rFonts w:ascii="Verdana" w:hAnsi="Verdana" w:cs="Times New Roman"/>
        <w:noProof/>
        <w:sz w:val="16"/>
        <w:szCs w:val="16"/>
        <w:lang w:val="bg-BG" w:eastAsia="bg-BG"/>
      </w:rPr>
      <w:t xml:space="preserve">ет.6; </w:t>
    </w:r>
    <w:r w:rsidRPr="003C70D6">
      <w:rPr>
        <w:rFonts w:ascii="Verdana" w:hAnsi="Verdana" w:cs="Times New Roman"/>
        <w:sz w:val="16"/>
        <w:szCs w:val="16"/>
        <w:lang w:val="bg-BG" w:eastAsia="bg-BG"/>
      </w:rPr>
      <w:t>https://www.mzh.government.bg/ODZ-Sofiaoblast/bg/Home.aspx</w:t>
    </w:r>
  </w:p>
  <w:p w:rsidR="003C70D6" w:rsidRPr="003C70D6" w:rsidRDefault="003C70D6" w:rsidP="003C70D6">
    <w:pPr>
      <w:jc w:val="center"/>
      <w:rPr>
        <w:rFonts w:ascii="Verdana" w:hAnsi="Verdana" w:cs="Times New Roman"/>
        <w:noProof/>
        <w:sz w:val="16"/>
        <w:szCs w:val="16"/>
        <w:lang w:val="bg-BG" w:eastAsia="bg-BG"/>
      </w:rPr>
    </w:pPr>
    <w:r w:rsidRPr="003C70D6">
      <w:rPr>
        <w:rFonts w:ascii="Verdana" w:hAnsi="Verdana" w:cs="Times New Roman"/>
        <w:noProof/>
        <w:sz w:val="16"/>
        <w:szCs w:val="16"/>
        <w:lang w:val="bg-BG" w:eastAsia="bg-BG"/>
      </w:rPr>
      <w:t>тел:(+3592) 419 70 20, e-mail: odzg_sfoblast@mzh.government.bg</w:t>
    </w:r>
  </w:p>
  <w:p w:rsidR="000F5C40" w:rsidRDefault="000F5C40" w:rsidP="00EC1F8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C40" w:rsidRPr="00E05178" w:rsidRDefault="000F5C40" w:rsidP="00E05178">
    <w:pPr>
      <w:pStyle w:val="Footer"/>
      <w:tabs>
        <w:tab w:val="left" w:pos="1598"/>
        <w:tab w:val="right" w:pos="8505"/>
      </w:tabs>
      <w:jc w:val="center"/>
      <w:rPr>
        <w:sz w:val="18"/>
        <w:lang w:val="ru-RU"/>
      </w:rPr>
    </w:pPr>
    <w:r w:rsidRPr="00E05178">
      <w:rPr>
        <w:sz w:val="18"/>
        <w:lang w:val="ru-RU"/>
      </w:rPr>
      <w:t>гр. София 1000, бул. "</w:t>
    </w:r>
    <w:proofErr w:type="spellStart"/>
    <w:r w:rsidRPr="00E05178">
      <w:rPr>
        <w:sz w:val="18"/>
        <w:lang w:val="ru-RU"/>
      </w:rPr>
      <w:t>Витоша</w:t>
    </w:r>
    <w:proofErr w:type="spellEnd"/>
    <w:r w:rsidRPr="00E05178">
      <w:rPr>
        <w:sz w:val="18"/>
        <w:lang w:val="ru-RU"/>
      </w:rPr>
      <w:t xml:space="preserve">" №4, </w:t>
    </w:r>
    <w:r w:rsidRPr="00EC1F80">
      <w:rPr>
        <w:sz w:val="18"/>
      </w:rPr>
      <w:t>http</w:t>
    </w:r>
    <w:r w:rsidRPr="00E05178">
      <w:rPr>
        <w:sz w:val="18"/>
        <w:lang w:val="ru-RU"/>
      </w:rPr>
      <w:t>://</w:t>
    </w:r>
    <w:proofErr w:type="spellStart"/>
    <w:r w:rsidRPr="00EC1F80">
      <w:rPr>
        <w:sz w:val="18"/>
      </w:rPr>
      <w:t>mzh</w:t>
    </w:r>
    <w:proofErr w:type="spellEnd"/>
    <w:r w:rsidRPr="00E05178">
      <w:rPr>
        <w:sz w:val="18"/>
        <w:lang w:val="ru-RU"/>
      </w:rPr>
      <w:t>.</w:t>
    </w:r>
    <w:r w:rsidRPr="00EC1F80">
      <w:rPr>
        <w:sz w:val="18"/>
      </w:rPr>
      <w:t>government</w:t>
    </w:r>
    <w:r w:rsidRPr="00E05178">
      <w:rPr>
        <w:sz w:val="18"/>
        <w:lang w:val="ru-RU"/>
      </w:rPr>
      <w:t>.</w:t>
    </w:r>
    <w:proofErr w:type="spellStart"/>
    <w:r w:rsidRPr="00EC1F80">
      <w:rPr>
        <w:sz w:val="18"/>
      </w:rPr>
      <w:t>bg</w:t>
    </w:r>
    <w:proofErr w:type="spellEnd"/>
    <w:r w:rsidRPr="00E05178">
      <w:rPr>
        <w:sz w:val="18"/>
        <w:lang w:val="ru-RU"/>
      </w:rPr>
      <w:t>/</w:t>
    </w:r>
    <w:proofErr w:type="spellStart"/>
    <w:r w:rsidRPr="00EC1F80">
      <w:rPr>
        <w:sz w:val="18"/>
      </w:rPr>
      <w:t>odz</w:t>
    </w:r>
    <w:proofErr w:type="spellEnd"/>
    <w:r w:rsidRPr="00E05178">
      <w:rPr>
        <w:sz w:val="18"/>
        <w:lang w:val="ru-RU"/>
      </w:rPr>
      <w:t>-</w:t>
    </w:r>
    <w:proofErr w:type="spellStart"/>
    <w:r w:rsidRPr="00EC1F80">
      <w:rPr>
        <w:sz w:val="18"/>
      </w:rPr>
      <w:t>sofiaoblast</w:t>
    </w:r>
    <w:proofErr w:type="spellEnd"/>
  </w:p>
  <w:p w:rsidR="000F5C40" w:rsidRPr="00EC1F80" w:rsidRDefault="000F5C40" w:rsidP="00E05178">
    <w:pPr>
      <w:pStyle w:val="Footer"/>
      <w:tabs>
        <w:tab w:val="left" w:pos="1598"/>
        <w:tab w:val="right" w:pos="8505"/>
      </w:tabs>
      <w:jc w:val="center"/>
      <w:rPr>
        <w:sz w:val="18"/>
      </w:rPr>
    </w:pPr>
    <w:proofErr w:type="spellStart"/>
    <w:proofErr w:type="gramStart"/>
    <w:r w:rsidRPr="00EC1F80">
      <w:rPr>
        <w:sz w:val="18"/>
      </w:rPr>
      <w:t>тел</w:t>
    </w:r>
    <w:proofErr w:type="spellEnd"/>
    <w:r w:rsidRPr="00EC1F80">
      <w:rPr>
        <w:sz w:val="18"/>
      </w:rPr>
      <w:t>:</w:t>
    </w:r>
    <w:proofErr w:type="gramEnd"/>
    <w:r w:rsidRPr="00EC1F80">
      <w:rPr>
        <w:sz w:val="18"/>
      </w:rPr>
      <w:t xml:space="preserve">(+3592) 980 28 73, </w:t>
    </w:r>
    <w:proofErr w:type="spellStart"/>
    <w:r w:rsidRPr="00EC1F80">
      <w:rPr>
        <w:sz w:val="18"/>
      </w:rPr>
      <w:t>факс</w:t>
    </w:r>
    <w:proofErr w:type="spellEnd"/>
    <w:r w:rsidRPr="00EC1F80">
      <w:rPr>
        <w:sz w:val="18"/>
      </w:rPr>
      <w:t>: (+3592) 988 32 63, e-mail: odzg_sfoblast@mzh.government.bg</w:t>
    </w:r>
    <w:r w:rsidRPr="00EC1F80">
      <w:rPr>
        <w:sz w:val="18"/>
      </w:rPr>
      <w:tab/>
    </w:r>
    <w:r w:rsidRPr="00EC1F80">
      <w:rPr>
        <w:sz w:val="18"/>
      </w:rPr>
      <w:tab/>
    </w:r>
    <w:r w:rsidRPr="00EC1F80">
      <w:rPr>
        <w:sz w:val="18"/>
      </w:rPr>
      <w:fldChar w:fldCharType="begin"/>
    </w:r>
    <w:r w:rsidRPr="00EC1F80">
      <w:rPr>
        <w:sz w:val="18"/>
      </w:rPr>
      <w:instrText xml:space="preserve"> PAGE   \* MERGEFORMAT </w:instrText>
    </w:r>
    <w:r w:rsidRPr="00EC1F80">
      <w:rPr>
        <w:sz w:val="18"/>
      </w:rPr>
      <w:fldChar w:fldCharType="separate"/>
    </w:r>
    <w:r w:rsidR="00D14E93">
      <w:rPr>
        <w:noProof/>
        <w:sz w:val="18"/>
      </w:rPr>
      <w:t>1</w:t>
    </w:r>
    <w:r w:rsidRPr="00EC1F80">
      <w:rPr>
        <w:sz w:val="18"/>
      </w:rPr>
      <w:fldChar w:fldCharType="end"/>
    </w:r>
  </w:p>
  <w:p w:rsidR="000F5C40" w:rsidRPr="00EA3B1F" w:rsidRDefault="000F5C40" w:rsidP="00EC1F80">
    <w:pPr>
      <w:pStyle w:val="Footer"/>
      <w:tabs>
        <w:tab w:val="left" w:pos="79"/>
        <w:tab w:val="left" w:pos="7230"/>
        <w:tab w:val="left" w:pos="7655"/>
      </w:tabs>
      <w:spacing w:line="216" w:lineRule="auto"/>
      <w:ind w:left="-851" w:right="-285"/>
      <w:rPr>
        <w:rFonts w:ascii="Verdana" w:hAnsi="Verdana" w:cs="Verdana"/>
        <w:noProof/>
        <w:sz w:val="16"/>
        <w:szCs w:val="16"/>
        <w:lang w:val="bg-BG"/>
      </w:rPr>
    </w:pPr>
    <w:r>
      <w:rPr>
        <w:rFonts w:ascii="Verdana" w:hAnsi="Verdana" w:cs="Verdana"/>
        <w:noProof/>
        <w:sz w:val="16"/>
        <w:szCs w:val="16"/>
        <w:lang w:val="bg-BG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416" w:rsidRDefault="00F61416">
      <w:r>
        <w:separator/>
      </w:r>
    </w:p>
  </w:footnote>
  <w:footnote w:type="continuationSeparator" w:id="0">
    <w:p w:rsidR="00F61416" w:rsidRDefault="00F61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C40" w:rsidRPr="005B69F7" w:rsidRDefault="000F5C40" w:rsidP="005B69F7">
    <w:pPr>
      <w:pStyle w:val="Heading2"/>
      <w:rPr>
        <w:rStyle w:val="Emphasis"/>
        <w:rFonts w:cs="Arial"/>
        <w:sz w:val="2"/>
        <w:szCs w:val="2"/>
      </w:rPr>
    </w:pPr>
    <w:r w:rsidRPr="002C4A40"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4109996A" wp14:editId="284F4762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5C40" w:rsidRPr="00497E4C" w:rsidRDefault="000F5C4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 w:rsidRPr="002C4A40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4724635" wp14:editId="2EFC1D4C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3A05A8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0F5C40" w:rsidRPr="00497E4C" w:rsidRDefault="000F5C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="00F02A22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</w:p>
  <w:p w:rsidR="000F5C40" w:rsidRDefault="000F5C4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noProof/>
      </w:rPr>
    </w:pPr>
    <w:r w:rsidRPr="002C4A40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8FCAF60" wp14:editId="30E0A34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BF79A66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>
      <w:rPr>
        <w:rFonts w:ascii="Times New Roman" w:hAnsi="Times New Roman" w:cs="Times New Roman"/>
        <w:b w:val="0"/>
        <w:bCs w:val="0"/>
        <w:noProof/>
      </w:rPr>
      <w:t>–</w:t>
    </w:r>
    <w:r w:rsidRPr="00497E4C">
      <w:rPr>
        <w:rFonts w:ascii="Times New Roman" w:hAnsi="Times New Roman" w:cs="Times New Roman"/>
        <w:b w:val="0"/>
        <w:bCs w:val="0"/>
        <w:noProof/>
      </w:rPr>
      <w:t xml:space="preserve"> </w:t>
    </w:r>
    <w:r>
      <w:rPr>
        <w:rFonts w:ascii="Times New Roman" w:hAnsi="Times New Roman" w:cs="Times New Roman"/>
        <w:b w:val="0"/>
        <w:bCs w:val="0"/>
        <w:noProof/>
      </w:rPr>
      <w:t>София област</w:t>
    </w:r>
  </w:p>
  <w:p w:rsidR="000F5C40" w:rsidRPr="00473133" w:rsidRDefault="000F5C4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31F0"/>
    <w:rsid w:val="00010946"/>
    <w:rsid w:val="000200F3"/>
    <w:rsid w:val="00025C86"/>
    <w:rsid w:val="00044F22"/>
    <w:rsid w:val="000533D8"/>
    <w:rsid w:val="00060626"/>
    <w:rsid w:val="000614ED"/>
    <w:rsid w:val="000726C4"/>
    <w:rsid w:val="000729E0"/>
    <w:rsid w:val="0007628F"/>
    <w:rsid w:val="00083998"/>
    <w:rsid w:val="00085656"/>
    <w:rsid w:val="00085BE9"/>
    <w:rsid w:val="00093C59"/>
    <w:rsid w:val="000A0573"/>
    <w:rsid w:val="000A7C9D"/>
    <w:rsid w:val="000B0672"/>
    <w:rsid w:val="000B0738"/>
    <w:rsid w:val="000B0DF1"/>
    <w:rsid w:val="000B113C"/>
    <w:rsid w:val="000B2B0C"/>
    <w:rsid w:val="000B4AB2"/>
    <w:rsid w:val="000C0586"/>
    <w:rsid w:val="000C3062"/>
    <w:rsid w:val="000D00EB"/>
    <w:rsid w:val="000D3A0C"/>
    <w:rsid w:val="000D44D1"/>
    <w:rsid w:val="000E76DB"/>
    <w:rsid w:val="000F41E9"/>
    <w:rsid w:val="000F5C40"/>
    <w:rsid w:val="000F6DCA"/>
    <w:rsid w:val="00100CFE"/>
    <w:rsid w:val="00113801"/>
    <w:rsid w:val="0011384B"/>
    <w:rsid w:val="001145F8"/>
    <w:rsid w:val="0011581F"/>
    <w:rsid w:val="001165CD"/>
    <w:rsid w:val="00117E87"/>
    <w:rsid w:val="001251EC"/>
    <w:rsid w:val="0013308F"/>
    <w:rsid w:val="00134EA3"/>
    <w:rsid w:val="00151C81"/>
    <w:rsid w:val="00152132"/>
    <w:rsid w:val="001566F8"/>
    <w:rsid w:val="00157D1E"/>
    <w:rsid w:val="00162DF3"/>
    <w:rsid w:val="00165F51"/>
    <w:rsid w:val="001668A4"/>
    <w:rsid w:val="001669AE"/>
    <w:rsid w:val="0017400D"/>
    <w:rsid w:val="001871FA"/>
    <w:rsid w:val="001915A5"/>
    <w:rsid w:val="001945C3"/>
    <w:rsid w:val="00197419"/>
    <w:rsid w:val="001A04D0"/>
    <w:rsid w:val="001A0C3C"/>
    <w:rsid w:val="001A2008"/>
    <w:rsid w:val="001A4F96"/>
    <w:rsid w:val="001B4BA5"/>
    <w:rsid w:val="001B6CC1"/>
    <w:rsid w:val="001B7711"/>
    <w:rsid w:val="001B7A38"/>
    <w:rsid w:val="001C6D3A"/>
    <w:rsid w:val="001D2087"/>
    <w:rsid w:val="001D294C"/>
    <w:rsid w:val="001D48DF"/>
    <w:rsid w:val="001D52CF"/>
    <w:rsid w:val="001D5900"/>
    <w:rsid w:val="001E1F68"/>
    <w:rsid w:val="001E2445"/>
    <w:rsid w:val="001E741A"/>
    <w:rsid w:val="001F0EC6"/>
    <w:rsid w:val="0020172D"/>
    <w:rsid w:val="0020653E"/>
    <w:rsid w:val="00210F93"/>
    <w:rsid w:val="00216094"/>
    <w:rsid w:val="002246DE"/>
    <w:rsid w:val="00230F0F"/>
    <w:rsid w:val="0023643E"/>
    <w:rsid w:val="00242F5F"/>
    <w:rsid w:val="00243855"/>
    <w:rsid w:val="00245E58"/>
    <w:rsid w:val="002546AD"/>
    <w:rsid w:val="0025582A"/>
    <w:rsid w:val="0026465E"/>
    <w:rsid w:val="002647C6"/>
    <w:rsid w:val="00266D04"/>
    <w:rsid w:val="00282611"/>
    <w:rsid w:val="00291B85"/>
    <w:rsid w:val="0029655C"/>
    <w:rsid w:val="002A227F"/>
    <w:rsid w:val="002A258D"/>
    <w:rsid w:val="002C4A40"/>
    <w:rsid w:val="002C62A9"/>
    <w:rsid w:val="002C6DA2"/>
    <w:rsid w:val="002E25EF"/>
    <w:rsid w:val="002E43BF"/>
    <w:rsid w:val="002E58E3"/>
    <w:rsid w:val="002E5E8F"/>
    <w:rsid w:val="002F18AF"/>
    <w:rsid w:val="002F7A7D"/>
    <w:rsid w:val="00300068"/>
    <w:rsid w:val="00305D64"/>
    <w:rsid w:val="00333873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8125C"/>
    <w:rsid w:val="00390D7A"/>
    <w:rsid w:val="00391FC0"/>
    <w:rsid w:val="003A619A"/>
    <w:rsid w:val="003B3D44"/>
    <w:rsid w:val="003B57CA"/>
    <w:rsid w:val="003C6D05"/>
    <w:rsid w:val="003C70D6"/>
    <w:rsid w:val="003D4917"/>
    <w:rsid w:val="003E36CD"/>
    <w:rsid w:val="003F7D48"/>
    <w:rsid w:val="00410AE6"/>
    <w:rsid w:val="00411402"/>
    <w:rsid w:val="00420BE2"/>
    <w:rsid w:val="00420C64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0615"/>
    <w:rsid w:val="00455306"/>
    <w:rsid w:val="00455509"/>
    <w:rsid w:val="0045562C"/>
    <w:rsid w:val="00455A7B"/>
    <w:rsid w:val="00460421"/>
    <w:rsid w:val="00460A39"/>
    <w:rsid w:val="004634AA"/>
    <w:rsid w:val="00473133"/>
    <w:rsid w:val="00474665"/>
    <w:rsid w:val="004832A1"/>
    <w:rsid w:val="004852A1"/>
    <w:rsid w:val="0049168F"/>
    <w:rsid w:val="004978CA"/>
    <w:rsid w:val="00497E4C"/>
    <w:rsid w:val="004A7E58"/>
    <w:rsid w:val="004B194B"/>
    <w:rsid w:val="004B1A41"/>
    <w:rsid w:val="004B34CA"/>
    <w:rsid w:val="004C0DB3"/>
    <w:rsid w:val="004C2417"/>
    <w:rsid w:val="004C3144"/>
    <w:rsid w:val="004C517D"/>
    <w:rsid w:val="004D0109"/>
    <w:rsid w:val="004D0914"/>
    <w:rsid w:val="004D4287"/>
    <w:rsid w:val="004D76B8"/>
    <w:rsid w:val="004E4B95"/>
    <w:rsid w:val="004E6F7E"/>
    <w:rsid w:val="004F12D4"/>
    <w:rsid w:val="004F538A"/>
    <w:rsid w:val="004F6241"/>
    <w:rsid w:val="004F765C"/>
    <w:rsid w:val="005008C7"/>
    <w:rsid w:val="00502C29"/>
    <w:rsid w:val="0051218E"/>
    <w:rsid w:val="0051629E"/>
    <w:rsid w:val="00526AE5"/>
    <w:rsid w:val="00530F79"/>
    <w:rsid w:val="00531350"/>
    <w:rsid w:val="00534DF6"/>
    <w:rsid w:val="00547EB1"/>
    <w:rsid w:val="0055140B"/>
    <w:rsid w:val="00553135"/>
    <w:rsid w:val="00556530"/>
    <w:rsid w:val="00556788"/>
    <w:rsid w:val="00560262"/>
    <w:rsid w:val="005633DA"/>
    <w:rsid w:val="005635AE"/>
    <w:rsid w:val="0057056E"/>
    <w:rsid w:val="00575E7D"/>
    <w:rsid w:val="00580E7E"/>
    <w:rsid w:val="00581238"/>
    <w:rsid w:val="00582BD9"/>
    <w:rsid w:val="0058633B"/>
    <w:rsid w:val="0058707C"/>
    <w:rsid w:val="00592E14"/>
    <w:rsid w:val="00596F8D"/>
    <w:rsid w:val="005972D2"/>
    <w:rsid w:val="005A3714"/>
    <w:rsid w:val="005A3B17"/>
    <w:rsid w:val="005A49A2"/>
    <w:rsid w:val="005A7A46"/>
    <w:rsid w:val="005B2EA4"/>
    <w:rsid w:val="005B2F3B"/>
    <w:rsid w:val="005B32A8"/>
    <w:rsid w:val="005B5FF8"/>
    <w:rsid w:val="005B69F7"/>
    <w:rsid w:val="005C712B"/>
    <w:rsid w:val="005D7788"/>
    <w:rsid w:val="005E0584"/>
    <w:rsid w:val="005E3A27"/>
    <w:rsid w:val="005E4259"/>
    <w:rsid w:val="005F503D"/>
    <w:rsid w:val="00602A0B"/>
    <w:rsid w:val="006055E7"/>
    <w:rsid w:val="00612059"/>
    <w:rsid w:val="006135FC"/>
    <w:rsid w:val="00623A02"/>
    <w:rsid w:val="006371F5"/>
    <w:rsid w:val="0064236C"/>
    <w:rsid w:val="00643D96"/>
    <w:rsid w:val="00660141"/>
    <w:rsid w:val="00662E95"/>
    <w:rsid w:val="006643B2"/>
    <w:rsid w:val="006714D0"/>
    <w:rsid w:val="00675F21"/>
    <w:rsid w:val="006824A4"/>
    <w:rsid w:val="00686027"/>
    <w:rsid w:val="006A16FC"/>
    <w:rsid w:val="006A3364"/>
    <w:rsid w:val="006A5892"/>
    <w:rsid w:val="006B0B9A"/>
    <w:rsid w:val="006B1FD9"/>
    <w:rsid w:val="006B26B6"/>
    <w:rsid w:val="006B5CEB"/>
    <w:rsid w:val="006C3FE7"/>
    <w:rsid w:val="006C5D80"/>
    <w:rsid w:val="006D04FB"/>
    <w:rsid w:val="006E1608"/>
    <w:rsid w:val="006E26C5"/>
    <w:rsid w:val="00701219"/>
    <w:rsid w:val="00703C26"/>
    <w:rsid w:val="00705C86"/>
    <w:rsid w:val="0072081F"/>
    <w:rsid w:val="00722B61"/>
    <w:rsid w:val="00724D86"/>
    <w:rsid w:val="00727C71"/>
    <w:rsid w:val="0073400F"/>
    <w:rsid w:val="00735898"/>
    <w:rsid w:val="00741A65"/>
    <w:rsid w:val="00750AFF"/>
    <w:rsid w:val="0075310E"/>
    <w:rsid w:val="00755918"/>
    <w:rsid w:val="00755DD3"/>
    <w:rsid w:val="00756FFF"/>
    <w:rsid w:val="00766334"/>
    <w:rsid w:val="00766CF3"/>
    <w:rsid w:val="00773552"/>
    <w:rsid w:val="0078080A"/>
    <w:rsid w:val="00787DBD"/>
    <w:rsid w:val="007944F0"/>
    <w:rsid w:val="007970E5"/>
    <w:rsid w:val="007A6290"/>
    <w:rsid w:val="007B0488"/>
    <w:rsid w:val="007C14DE"/>
    <w:rsid w:val="007D32BD"/>
    <w:rsid w:val="007D33C3"/>
    <w:rsid w:val="007D6DBC"/>
    <w:rsid w:val="007E01BE"/>
    <w:rsid w:val="007E1E1D"/>
    <w:rsid w:val="007E51D9"/>
    <w:rsid w:val="007E56CC"/>
    <w:rsid w:val="007F0F45"/>
    <w:rsid w:val="007F1AC9"/>
    <w:rsid w:val="0080103D"/>
    <w:rsid w:val="00807DAB"/>
    <w:rsid w:val="00812341"/>
    <w:rsid w:val="00813AC6"/>
    <w:rsid w:val="0082036F"/>
    <w:rsid w:val="008521BF"/>
    <w:rsid w:val="0085348A"/>
    <w:rsid w:val="0085636E"/>
    <w:rsid w:val="00860E39"/>
    <w:rsid w:val="00861817"/>
    <w:rsid w:val="008704C5"/>
    <w:rsid w:val="008711CE"/>
    <w:rsid w:val="0087409F"/>
    <w:rsid w:val="008757CB"/>
    <w:rsid w:val="00877F13"/>
    <w:rsid w:val="008912D7"/>
    <w:rsid w:val="008A1503"/>
    <w:rsid w:val="008A3DBE"/>
    <w:rsid w:val="008A753F"/>
    <w:rsid w:val="008B0206"/>
    <w:rsid w:val="008B0FF6"/>
    <w:rsid w:val="008B12B2"/>
    <w:rsid w:val="008B1300"/>
    <w:rsid w:val="008B1F17"/>
    <w:rsid w:val="008B2A3C"/>
    <w:rsid w:val="008B33C9"/>
    <w:rsid w:val="008B4F17"/>
    <w:rsid w:val="008B6461"/>
    <w:rsid w:val="008D0CAF"/>
    <w:rsid w:val="008D4EBF"/>
    <w:rsid w:val="008D7067"/>
    <w:rsid w:val="008E0394"/>
    <w:rsid w:val="008F4AA6"/>
    <w:rsid w:val="008F5C01"/>
    <w:rsid w:val="00900ED1"/>
    <w:rsid w:val="00921D1B"/>
    <w:rsid w:val="00923333"/>
    <w:rsid w:val="009263D5"/>
    <w:rsid w:val="00931183"/>
    <w:rsid w:val="00933E5C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2400"/>
    <w:rsid w:val="00995C50"/>
    <w:rsid w:val="009A2EA7"/>
    <w:rsid w:val="009A49E5"/>
    <w:rsid w:val="009A4C46"/>
    <w:rsid w:val="009A4F52"/>
    <w:rsid w:val="009A5681"/>
    <w:rsid w:val="009A5DF6"/>
    <w:rsid w:val="009A62A9"/>
    <w:rsid w:val="009B4DD0"/>
    <w:rsid w:val="009C1BA9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2290F"/>
    <w:rsid w:val="00A301E5"/>
    <w:rsid w:val="00A30A5F"/>
    <w:rsid w:val="00A35479"/>
    <w:rsid w:val="00A52FB4"/>
    <w:rsid w:val="00A54738"/>
    <w:rsid w:val="00A61414"/>
    <w:rsid w:val="00A74B4E"/>
    <w:rsid w:val="00A80196"/>
    <w:rsid w:val="00A8117D"/>
    <w:rsid w:val="00A8662E"/>
    <w:rsid w:val="00AA587B"/>
    <w:rsid w:val="00AA7EEF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B11EE0"/>
    <w:rsid w:val="00B16FBD"/>
    <w:rsid w:val="00B258A9"/>
    <w:rsid w:val="00B311D6"/>
    <w:rsid w:val="00B41A82"/>
    <w:rsid w:val="00B4224B"/>
    <w:rsid w:val="00B43EF4"/>
    <w:rsid w:val="00B50C5F"/>
    <w:rsid w:val="00B54986"/>
    <w:rsid w:val="00B66204"/>
    <w:rsid w:val="00B76C29"/>
    <w:rsid w:val="00B77765"/>
    <w:rsid w:val="00B80FD8"/>
    <w:rsid w:val="00B92F0C"/>
    <w:rsid w:val="00BA3C19"/>
    <w:rsid w:val="00BA419A"/>
    <w:rsid w:val="00BA4F28"/>
    <w:rsid w:val="00BA53BB"/>
    <w:rsid w:val="00BA6490"/>
    <w:rsid w:val="00BB1D33"/>
    <w:rsid w:val="00BB5D06"/>
    <w:rsid w:val="00BC7BAE"/>
    <w:rsid w:val="00BD4AFC"/>
    <w:rsid w:val="00BE7AC2"/>
    <w:rsid w:val="00BF451F"/>
    <w:rsid w:val="00BF70A3"/>
    <w:rsid w:val="00C0003E"/>
    <w:rsid w:val="00C00904"/>
    <w:rsid w:val="00C02136"/>
    <w:rsid w:val="00C03ECB"/>
    <w:rsid w:val="00C0709F"/>
    <w:rsid w:val="00C10918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436E"/>
    <w:rsid w:val="00C45034"/>
    <w:rsid w:val="00C45AE9"/>
    <w:rsid w:val="00C473A4"/>
    <w:rsid w:val="00C56513"/>
    <w:rsid w:val="00C62977"/>
    <w:rsid w:val="00C653F4"/>
    <w:rsid w:val="00C81507"/>
    <w:rsid w:val="00C84243"/>
    <w:rsid w:val="00C921B7"/>
    <w:rsid w:val="00CA3258"/>
    <w:rsid w:val="00CA34CF"/>
    <w:rsid w:val="00CA5741"/>
    <w:rsid w:val="00CA7290"/>
    <w:rsid w:val="00CA7A14"/>
    <w:rsid w:val="00CB2C10"/>
    <w:rsid w:val="00CB5EF2"/>
    <w:rsid w:val="00CC08AB"/>
    <w:rsid w:val="00CC6924"/>
    <w:rsid w:val="00CD412D"/>
    <w:rsid w:val="00CD5DA7"/>
    <w:rsid w:val="00CE3319"/>
    <w:rsid w:val="00CE37C1"/>
    <w:rsid w:val="00CF2AF4"/>
    <w:rsid w:val="00CF4E3F"/>
    <w:rsid w:val="00D139CA"/>
    <w:rsid w:val="00D14E93"/>
    <w:rsid w:val="00D16490"/>
    <w:rsid w:val="00D166EC"/>
    <w:rsid w:val="00D259F5"/>
    <w:rsid w:val="00D32B67"/>
    <w:rsid w:val="00D4064C"/>
    <w:rsid w:val="00D416C9"/>
    <w:rsid w:val="00D42AEE"/>
    <w:rsid w:val="00D4405D"/>
    <w:rsid w:val="00D442CF"/>
    <w:rsid w:val="00D450FA"/>
    <w:rsid w:val="00D4693D"/>
    <w:rsid w:val="00D56E9A"/>
    <w:rsid w:val="00D607AD"/>
    <w:rsid w:val="00D60B73"/>
    <w:rsid w:val="00D61AE4"/>
    <w:rsid w:val="00D662C8"/>
    <w:rsid w:val="00D7472F"/>
    <w:rsid w:val="00D75C63"/>
    <w:rsid w:val="00D767C9"/>
    <w:rsid w:val="00D76D34"/>
    <w:rsid w:val="00D80ED0"/>
    <w:rsid w:val="00D92A91"/>
    <w:rsid w:val="00DA0861"/>
    <w:rsid w:val="00DA0ABF"/>
    <w:rsid w:val="00DA0DE8"/>
    <w:rsid w:val="00DA6F22"/>
    <w:rsid w:val="00DB61E9"/>
    <w:rsid w:val="00DB6938"/>
    <w:rsid w:val="00DB7D85"/>
    <w:rsid w:val="00DC1842"/>
    <w:rsid w:val="00DC2014"/>
    <w:rsid w:val="00DC6080"/>
    <w:rsid w:val="00DD48A9"/>
    <w:rsid w:val="00DE47F5"/>
    <w:rsid w:val="00DF6B8E"/>
    <w:rsid w:val="00DF7A53"/>
    <w:rsid w:val="00DF7B5C"/>
    <w:rsid w:val="00E03249"/>
    <w:rsid w:val="00E05178"/>
    <w:rsid w:val="00E07A50"/>
    <w:rsid w:val="00E1294D"/>
    <w:rsid w:val="00E17382"/>
    <w:rsid w:val="00E1771A"/>
    <w:rsid w:val="00E24F67"/>
    <w:rsid w:val="00E25A02"/>
    <w:rsid w:val="00E26BB9"/>
    <w:rsid w:val="00E26E87"/>
    <w:rsid w:val="00E271B0"/>
    <w:rsid w:val="00E33F2F"/>
    <w:rsid w:val="00E42B74"/>
    <w:rsid w:val="00E43513"/>
    <w:rsid w:val="00E44F51"/>
    <w:rsid w:val="00E51229"/>
    <w:rsid w:val="00E51376"/>
    <w:rsid w:val="00E5140A"/>
    <w:rsid w:val="00E5250B"/>
    <w:rsid w:val="00E60778"/>
    <w:rsid w:val="00E619CA"/>
    <w:rsid w:val="00E660C5"/>
    <w:rsid w:val="00E67104"/>
    <w:rsid w:val="00E71369"/>
    <w:rsid w:val="00E72ADD"/>
    <w:rsid w:val="00E74CF9"/>
    <w:rsid w:val="00E82BB1"/>
    <w:rsid w:val="00E903CC"/>
    <w:rsid w:val="00E90829"/>
    <w:rsid w:val="00EA02C2"/>
    <w:rsid w:val="00EA0742"/>
    <w:rsid w:val="00EA3B1F"/>
    <w:rsid w:val="00EA45D4"/>
    <w:rsid w:val="00EA4A77"/>
    <w:rsid w:val="00EA7D51"/>
    <w:rsid w:val="00EC0E2D"/>
    <w:rsid w:val="00EC1F80"/>
    <w:rsid w:val="00EC5FA1"/>
    <w:rsid w:val="00ED06AC"/>
    <w:rsid w:val="00EE1E11"/>
    <w:rsid w:val="00EE4C6D"/>
    <w:rsid w:val="00EF22A1"/>
    <w:rsid w:val="00EF4276"/>
    <w:rsid w:val="00EF634A"/>
    <w:rsid w:val="00EF6EFA"/>
    <w:rsid w:val="00F01F8B"/>
    <w:rsid w:val="00F02A22"/>
    <w:rsid w:val="00F03A05"/>
    <w:rsid w:val="00F03FCD"/>
    <w:rsid w:val="00F11128"/>
    <w:rsid w:val="00F20FFD"/>
    <w:rsid w:val="00F3552C"/>
    <w:rsid w:val="00F35B94"/>
    <w:rsid w:val="00F4384C"/>
    <w:rsid w:val="00F52D2C"/>
    <w:rsid w:val="00F55977"/>
    <w:rsid w:val="00F567E7"/>
    <w:rsid w:val="00F61416"/>
    <w:rsid w:val="00F645E6"/>
    <w:rsid w:val="00F70053"/>
    <w:rsid w:val="00F7240B"/>
    <w:rsid w:val="00F72CF1"/>
    <w:rsid w:val="00F77B56"/>
    <w:rsid w:val="00F81AFC"/>
    <w:rsid w:val="00F82F23"/>
    <w:rsid w:val="00F8502F"/>
    <w:rsid w:val="00F87569"/>
    <w:rsid w:val="00F93172"/>
    <w:rsid w:val="00F96299"/>
    <w:rsid w:val="00FA496B"/>
    <w:rsid w:val="00FA4FE6"/>
    <w:rsid w:val="00FA5921"/>
    <w:rsid w:val="00FA6A36"/>
    <w:rsid w:val="00FB2737"/>
    <w:rsid w:val="00FB40E2"/>
    <w:rsid w:val="00FC2E52"/>
    <w:rsid w:val="00FD195C"/>
    <w:rsid w:val="00FD6EE9"/>
    <w:rsid w:val="00FE3DCD"/>
    <w:rsid w:val="00FF09A0"/>
    <w:rsid w:val="00FF29CB"/>
    <w:rsid w:val="00FF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1BF7E-9D26-4897-B0DB-1A9B14ADA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1958</Words>
  <Characters>11165</Characters>
  <Application>Microsoft Office Word</Application>
  <DocSecurity>0</DocSecurity>
  <Lines>93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45</cp:revision>
  <cp:lastPrinted>2022-12-21T11:52:00Z</cp:lastPrinted>
  <dcterms:created xsi:type="dcterms:W3CDTF">2020-12-10T10:24:00Z</dcterms:created>
  <dcterms:modified xsi:type="dcterms:W3CDTF">2022-12-23T09:07:00Z</dcterms:modified>
</cp:coreProperties>
</file>